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169" w14:textId="12370351" w:rsidR="002A18CF" w:rsidRDefault="002A18CF" w:rsidP="002A18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6E416" wp14:editId="478A1C98">
                <wp:simplePos x="0" y="0"/>
                <wp:positionH relativeFrom="margin">
                  <wp:align>right</wp:align>
                </wp:positionH>
                <wp:positionV relativeFrom="paragraph">
                  <wp:posOffset>1343025</wp:posOffset>
                </wp:positionV>
                <wp:extent cx="8867775" cy="3667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E7E06" w14:textId="1F2D1B1B" w:rsidR="002A18CF" w:rsidRPr="002A18CF" w:rsidRDefault="002A18CF" w:rsidP="002A18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18CF">
                              <w:rPr>
                                <w:b/>
                                <w:bCs/>
                              </w:rPr>
                              <w:t>Break Away Calendar</w:t>
                            </w:r>
                          </w:p>
                          <w:p w14:paraId="5CB48C17" w14:textId="07EC17BF" w:rsidR="002A18CF" w:rsidRPr="002A18CF" w:rsidRDefault="002A18CF" w:rsidP="002A18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18CF">
                              <w:rPr>
                                <w:b/>
                                <w:bCs/>
                              </w:rPr>
                              <w:t>2025-2026</w:t>
                            </w:r>
                          </w:p>
                          <w:p w14:paraId="4942CE21" w14:textId="468551E3" w:rsidR="002A18CF" w:rsidRPr="002A18CF" w:rsidRDefault="002A18CF" w:rsidP="002A18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18CF">
                              <w:rPr>
                                <w:b/>
                                <w:bCs/>
                              </w:rPr>
                              <w:t>St Augustine Burke Wing</w:t>
                            </w:r>
                          </w:p>
                          <w:p w14:paraId="29B24AD7" w14:textId="1B80DD45" w:rsidR="002A18CF" w:rsidRDefault="002A18CF" w:rsidP="002A18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18CF">
                              <w:rPr>
                                <w:b/>
                                <w:bCs/>
                              </w:rPr>
                              <w:t>9:15am to 10:15am</w:t>
                            </w:r>
                          </w:p>
                          <w:p w14:paraId="7C0DD045" w14:textId="2188E293" w:rsidR="002A18CF" w:rsidRPr="00D06C9E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October 5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E326D0" w:rsidRPr="009C6EC6">
                              <w:t>Family Event 10:30am</w:t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January 4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4110BE">
                              <w:rPr>
                                <w:sz w:val="22"/>
                                <w:szCs w:val="22"/>
                              </w:rPr>
                              <w:t>Live-Third Catechism Pillar</w:t>
                            </w:r>
                          </w:p>
                          <w:p w14:paraId="62DF2F71" w14:textId="64D00A3F" w:rsidR="002A18CF" w:rsidRPr="00D06C9E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October 12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803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D803AA" w:rsidRPr="008973BB">
                              <w:t xml:space="preserve">Believe </w:t>
                            </w:r>
                            <w:r w:rsidR="008973BB" w:rsidRPr="008973BB">
                              <w:t>-First Catechism Pillar</w:t>
                            </w:r>
                            <w:r w:rsidR="009C6EC6" w:rsidRPr="008973BB">
                              <w:t xml:space="preserve">   </w:t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 xml:space="preserve">                                                             </w:t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January 11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110BE">
                              <w:rPr>
                                <w:sz w:val="22"/>
                                <w:szCs w:val="22"/>
                              </w:rPr>
                              <w:t>Live-Third Catechism Pillar</w:t>
                            </w:r>
                          </w:p>
                          <w:p w14:paraId="489CAD38" w14:textId="33B7DC35" w:rsidR="002A18CF" w:rsidRPr="00D06C9E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November 2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973BB" w:rsidRPr="00D70C4E">
                              <w:t>Celebrate</w:t>
                            </w:r>
                            <w:r w:rsidR="00D70C4E" w:rsidRPr="00D70C4E">
                              <w:t>-Second Catechism Pillar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 w:rsidR="00D70C4E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        </w:t>
                            </w:r>
                            <w:r w:rsidR="00D70C4E"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February 1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10BE">
                              <w:rPr>
                                <w:sz w:val="22"/>
                                <w:szCs w:val="22"/>
                              </w:rPr>
                              <w:t>Pray-Fourth Catechism Pillar</w:t>
                            </w:r>
                          </w:p>
                          <w:p w14:paraId="137FA858" w14:textId="51D963D5" w:rsidR="002A18CF" w:rsidRPr="00D06C9E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November 9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0C4E" w:rsidRPr="00D70C4E">
                              <w:t>Celebrate-Second Catechism Pillar</w:t>
                            </w:r>
                            <w:r w:rsidRPr="00D06C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06C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February 8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4110BE">
                              <w:rPr>
                                <w:sz w:val="22"/>
                                <w:szCs w:val="22"/>
                              </w:rPr>
                              <w:t>Pray-Fourth Catechism Pillar</w:t>
                            </w:r>
                          </w:p>
                          <w:p w14:paraId="38A8F8E0" w14:textId="7F75583C" w:rsidR="002A18CF" w:rsidRPr="004D19DB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December 7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202B52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</w:t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5174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0C4E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02B52" w:rsidRPr="009C6EC6">
                              <w:t xml:space="preserve">Advent </w:t>
                            </w:r>
                            <w:r w:rsidRPr="009C6EC6">
                              <w:t>Family Event</w:t>
                            </w:r>
                            <w:r w:rsidR="00DF139A" w:rsidRPr="009C6EC6">
                              <w:t xml:space="preserve"> </w:t>
                            </w:r>
                            <w:r w:rsidR="00DF139A" w:rsidRPr="009C6EC6">
                              <w:rPr>
                                <w:sz w:val="20"/>
                                <w:szCs w:val="20"/>
                              </w:rPr>
                              <w:t>more information coming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                        </w:t>
                            </w:r>
                            <w:r w:rsidR="009C6EC6"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March 1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4D19D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 w:rsidRPr="004D19DB">
                              <w:t xml:space="preserve"> </w:t>
                            </w:r>
                            <w:r w:rsidR="004D19DB" w:rsidRPr="004D19DB">
                              <w:t xml:space="preserve">Lent-Liturgical </w:t>
                            </w:r>
                          </w:p>
                          <w:p w14:paraId="08B71914" w14:textId="3543802E" w:rsidR="002A18CF" w:rsidRDefault="002A18CF" w:rsidP="002A18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December 14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 w:rsidRPr="0042130C">
                              <w:t xml:space="preserve">  </w:t>
                            </w:r>
                            <w:r w:rsidR="00A733A4" w:rsidRPr="0042130C">
                              <w:t>Advent</w:t>
                            </w:r>
                            <w:r w:rsidR="0042130C" w:rsidRPr="0042130C">
                              <w:t>-Liturgical</w:t>
                            </w:r>
                            <w:r w:rsidR="00D06C9E" w:rsidRPr="0042130C">
                              <w:t xml:space="preserve">            </w:t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9C6EC6">
                              <w:rPr>
                                <w:b/>
                                <w:bCs/>
                              </w:rPr>
                              <w:tab/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March 8</w:t>
                            </w:r>
                            <w:r w:rsidRPr="002A1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6C9E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DF139A">
                              <w:rPr>
                                <w:sz w:val="22"/>
                                <w:szCs w:val="22"/>
                              </w:rPr>
                              <w:t xml:space="preserve">Growing </w:t>
                            </w:r>
                            <w:r w:rsidR="00E326D0">
                              <w:rPr>
                                <w:sz w:val="22"/>
                                <w:szCs w:val="22"/>
                              </w:rPr>
                              <w:t>with God</w:t>
                            </w:r>
                          </w:p>
                          <w:p w14:paraId="6BEB571F" w14:textId="18A141AB" w:rsidR="00A07D70" w:rsidRPr="00A07D70" w:rsidRDefault="00A07D70" w:rsidP="002A18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  <w:r w:rsidRPr="00A07D7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March 29</w:t>
                            </w:r>
                            <w:r w:rsidRPr="00A07D70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Palm Sunday</w:t>
                            </w:r>
                            <w:r w:rsidR="0085174D">
                              <w:rPr>
                                <w:sz w:val="22"/>
                                <w:szCs w:val="22"/>
                              </w:rPr>
                              <w:t xml:space="preserve"> event</w:t>
                            </w:r>
                            <w:r w:rsidRPr="00A07D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33A4">
                              <w:rPr>
                                <w:sz w:val="22"/>
                                <w:szCs w:val="22"/>
                              </w:rPr>
                              <w:t>more information coming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E4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7.05pt;margin-top:105.75pt;width:698.25pt;height:28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">
                <v:textbox>
                  <w:txbxContent>
                    <w:p w14:paraId="306E7E06" w14:textId="1F2D1B1B" w:rsidR="002A18CF" w:rsidRPr="002A18CF" w:rsidRDefault="002A18CF" w:rsidP="002A18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18CF">
                        <w:rPr>
                          <w:b/>
                          <w:bCs/>
                        </w:rPr>
                        <w:t>Break Away Calendar</w:t>
                      </w:r>
                    </w:p>
                    <w:p w14:paraId="5CB48C17" w14:textId="07EC17BF" w:rsidR="002A18CF" w:rsidRPr="002A18CF" w:rsidRDefault="002A18CF" w:rsidP="002A18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18CF">
                        <w:rPr>
                          <w:b/>
                          <w:bCs/>
                        </w:rPr>
                        <w:t>2025-2026</w:t>
                      </w:r>
                    </w:p>
                    <w:p w14:paraId="4942CE21" w14:textId="468551E3" w:rsidR="002A18CF" w:rsidRPr="002A18CF" w:rsidRDefault="002A18CF" w:rsidP="002A18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18CF">
                        <w:rPr>
                          <w:b/>
                          <w:bCs/>
                        </w:rPr>
                        <w:t>St Augustine Burke Wing</w:t>
                      </w:r>
                    </w:p>
                    <w:p w14:paraId="29B24AD7" w14:textId="1B80DD45" w:rsidR="002A18CF" w:rsidRDefault="002A18CF" w:rsidP="002A18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18CF">
                        <w:rPr>
                          <w:b/>
                          <w:bCs/>
                        </w:rPr>
                        <w:t>9:15am to 10:15am</w:t>
                      </w:r>
                    </w:p>
                    <w:p w14:paraId="7C0DD045" w14:textId="2188E293" w:rsidR="002A18CF" w:rsidRPr="00D06C9E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October 5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D70C4E">
                        <w:rPr>
                          <w:b/>
                          <w:bCs/>
                        </w:rPr>
                        <w:t xml:space="preserve">    </w:t>
                      </w:r>
                      <w:r w:rsidR="00E326D0" w:rsidRPr="009C6EC6">
                        <w:t>Family Event 10:30am</w:t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January 4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4110BE">
                        <w:rPr>
                          <w:sz w:val="22"/>
                          <w:szCs w:val="22"/>
                        </w:rPr>
                        <w:t>Live-Third Catechism Pillar</w:t>
                      </w:r>
                    </w:p>
                    <w:p w14:paraId="62DF2F71" w14:textId="64D00A3F" w:rsidR="002A18CF" w:rsidRPr="00D06C9E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October 12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803AA">
                        <w:rPr>
                          <w:b/>
                          <w:bCs/>
                        </w:rPr>
                        <w:t xml:space="preserve"> </w:t>
                      </w:r>
                      <w:r w:rsidR="00D70C4E">
                        <w:rPr>
                          <w:b/>
                          <w:bCs/>
                        </w:rPr>
                        <w:t xml:space="preserve">     </w:t>
                      </w:r>
                      <w:r w:rsidR="00D803AA" w:rsidRPr="008973BB">
                        <w:t xml:space="preserve">Believe </w:t>
                      </w:r>
                      <w:r w:rsidR="008973BB" w:rsidRPr="008973BB">
                        <w:t>-First Catechism Pillar</w:t>
                      </w:r>
                      <w:r w:rsidR="009C6EC6" w:rsidRPr="008973BB">
                        <w:t xml:space="preserve">   </w:t>
                      </w:r>
                      <w:r w:rsidR="009C6EC6">
                        <w:rPr>
                          <w:b/>
                          <w:bCs/>
                        </w:rPr>
                        <w:t xml:space="preserve">                                                             </w:t>
                      </w:r>
                      <w:r w:rsidR="00D70C4E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January 11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110BE">
                        <w:rPr>
                          <w:sz w:val="22"/>
                          <w:szCs w:val="22"/>
                        </w:rPr>
                        <w:t>Live-Third Catechism Pillar</w:t>
                      </w:r>
                    </w:p>
                    <w:p w14:paraId="489CAD38" w14:textId="33B7DC35" w:rsidR="002A18CF" w:rsidRPr="00D06C9E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November 2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="00D06C9E">
                        <w:rPr>
                          <w:b/>
                          <w:bCs/>
                        </w:rPr>
                        <w:t xml:space="preserve">  </w:t>
                      </w:r>
                      <w:r w:rsidR="00D70C4E">
                        <w:rPr>
                          <w:b/>
                          <w:bCs/>
                        </w:rPr>
                        <w:t xml:space="preserve"> </w:t>
                      </w:r>
                      <w:r w:rsidR="008973BB" w:rsidRPr="00D70C4E">
                        <w:t>Celebrate</w:t>
                      </w:r>
                      <w:r w:rsidR="00D70C4E" w:rsidRPr="00D70C4E">
                        <w:t>-Second Catechism Pillar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 w:rsidR="009C6EC6"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 w:rsidR="00D70C4E">
                        <w:rPr>
                          <w:b/>
                          <w:bCs/>
                          <w:vertAlign w:val="superscript"/>
                        </w:rPr>
                        <w:t xml:space="preserve">         </w:t>
                      </w:r>
                      <w:r w:rsidR="00D70C4E"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 w:rsidR="009C6EC6"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February 1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110BE">
                        <w:rPr>
                          <w:sz w:val="22"/>
                          <w:szCs w:val="22"/>
                        </w:rPr>
                        <w:t>Pray-Fourth Catechism Pillar</w:t>
                      </w:r>
                    </w:p>
                    <w:p w14:paraId="137FA858" w14:textId="51D963D5" w:rsidR="002A18CF" w:rsidRPr="00D06C9E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November 9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 w:rsidR="00D70C4E"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 w:rsidR="00D70C4E" w:rsidRPr="00D70C4E">
                        <w:t>Celebrate-Second Catechism Pillar</w:t>
                      </w:r>
                      <w:r w:rsidRPr="00D06C9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06C9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February 8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b/>
                          <w:bCs/>
                        </w:rPr>
                        <w:t xml:space="preserve">  </w:t>
                      </w:r>
                      <w:r w:rsidR="004110BE">
                        <w:rPr>
                          <w:sz w:val="22"/>
                          <w:szCs w:val="22"/>
                        </w:rPr>
                        <w:t>Pray-Fourth Catechism Pillar</w:t>
                      </w:r>
                    </w:p>
                    <w:p w14:paraId="38A8F8E0" w14:textId="7F75583C" w:rsidR="002A18CF" w:rsidRPr="004D19DB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December 7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202B52">
                        <w:rPr>
                          <w:b/>
                          <w:bCs/>
                          <w:vertAlign w:val="superscript"/>
                        </w:rPr>
                        <w:t xml:space="preserve"> </w:t>
                      </w:r>
                      <w:r w:rsidR="009C6EC6">
                        <w:rPr>
                          <w:b/>
                          <w:bCs/>
                        </w:rPr>
                        <w:t xml:space="preserve"> </w:t>
                      </w:r>
                      <w:r w:rsidR="0085174D">
                        <w:rPr>
                          <w:b/>
                          <w:bCs/>
                        </w:rPr>
                        <w:t xml:space="preserve"> </w:t>
                      </w:r>
                      <w:r w:rsidR="00D70C4E">
                        <w:rPr>
                          <w:b/>
                          <w:bCs/>
                        </w:rPr>
                        <w:t xml:space="preserve">  </w:t>
                      </w:r>
                      <w:r w:rsidR="00202B52" w:rsidRPr="009C6EC6">
                        <w:t xml:space="preserve">Advent </w:t>
                      </w:r>
                      <w:r w:rsidRPr="009C6EC6">
                        <w:t>Family Event</w:t>
                      </w:r>
                      <w:r w:rsidR="00DF139A" w:rsidRPr="009C6EC6">
                        <w:t xml:space="preserve"> </w:t>
                      </w:r>
                      <w:r w:rsidR="00DF139A" w:rsidRPr="009C6EC6">
                        <w:rPr>
                          <w:sz w:val="20"/>
                          <w:szCs w:val="20"/>
                        </w:rPr>
                        <w:t>more information coming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 w:rsidR="009C6EC6">
                        <w:rPr>
                          <w:b/>
                          <w:bCs/>
                          <w:vertAlign w:val="superscript"/>
                        </w:rPr>
                        <w:t xml:space="preserve">                         </w:t>
                      </w:r>
                      <w:r w:rsidR="009C6EC6"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March 1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b/>
                          <w:bCs/>
                        </w:rPr>
                        <w:t xml:space="preserve">    </w:t>
                      </w:r>
                      <w:r w:rsidR="004D19DB">
                        <w:rPr>
                          <w:b/>
                          <w:bCs/>
                        </w:rPr>
                        <w:t xml:space="preserve">  </w:t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 w:rsidR="00D06C9E" w:rsidRPr="004D19DB">
                        <w:t xml:space="preserve"> </w:t>
                      </w:r>
                      <w:r w:rsidR="004D19DB" w:rsidRPr="004D19DB">
                        <w:t xml:space="preserve">Lent-Liturgical </w:t>
                      </w:r>
                    </w:p>
                    <w:p w14:paraId="08B71914" w14:textId="3543802E" w:rsidR="002A18CF" w:rsidRDefault="002A18CF" w:rsidP="002A18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December 14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 w:rsidR="00D06C9E" w:rsidRPr="0042130C">
                        <w:t xml:space="preserve">  </w:t>
                      </w:r>
                      <w:r w:rsidR="00A733A4" w:rsidRPr="0042130C">
                        <w:t>Advent</w:t>
                      </w:r>
                      <w:r w:rsidR="0042130C" w:rsidRPr="0042130C">
                        <w:t>-Liturgical</w:t>
                      </w:r>
                      <w:r w:rsidR="00D06C9E" w:rsidRPr="0042130C">
                        <w:t xml:space="preserve">            </w:t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9C6EC6">
                        <w:rPr>
                          <w:b/>
                          <w:bCs/>
                        </w:rPr>
                        <w:tab/>
                      </w:r>
                      <w:r w:rsidR="00D06C9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March 8</w:t>
                      </w:r>
                      <w:r w:rsidRPr="002A18C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6C9E">
                        <w:rPr>
                          <w:b/>
                          <w:bCs/>
                        </w:rPr>
                        <w:t xml:space="preserve">      </w:t>
                      </w:r>
                      <w:r w:rsidR="00DF139A">
                        <w:rPr>
                          <w:sz w:val="22"/>
                          <w:szCs w:val="22"/>
                        </w:rPr>
                        <w:t xml:space="preserve">Growing </w:t>
                      </w:r>
                      <w:r w:rsidR="00E326D0">
                        <w:rPr>
                          <w:sz w:val="22"/>
                          <w:szCs w:val="22"/>
                        </w:rPr>
                        <w:t>with God</w:t>
                      </w:r>
                    </w:p>
                    <w:p w14:paraId="6BEB571F" w14:textId="18A141AB" w:rsidR="00A07D70" w:rsidRPr="00A07D70" w:rsidRDefault="00A07D70" w:rsidP="002A18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  <w:r w:rsidRPr="00A07D7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March 29</w:t>
                      </w:r>
                      <w:r w:rsidRPr="00A07D70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       Palm Sunday</w:t>
                      </w:r>
                      <w:r w:rsidR="0085174D">
                        <w:rPr>
                          <w:sz w:val="22"/>
                          <w:szCs w:val="22"/>
                        </w:rPr>
                        <w:t xml:space="preserve"> event</w:t>
                      </w:r>
                      <w:r w:rsidRPr="00A07D7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733A4">
                        <w:rPr>
                          <w:sz w:val="22"/>
                          <w:szCs w:val="22"/>
                        </w:rPr>
                        <w:t>more information coming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3DBA42" wp14:editId="1176CAB0">
            <wp:extent cx="9525000" cy="7972425"/>
            <wp:effectExtent l="0" t="0" r="0" b="9525"/>
            <wp:docPr id="1" name="Picture 1" descr="free religious clip art borders #279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eligious clip art borders #2797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786" cy="80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8CF" w:rsidSect="002A18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F"/>
    <w:rsid w:val="00202B52"/>
    <w:rsid w:val="002A18CF"/>
    <w:rsid w:val="004110BE"/>
    <w:rsid w:val="0042130C"/>
    <w:rsid w:val="004D19DB"/>
    <w:rsid w:val="0085174D"/>
    <w:rsid w:val="008973BB"/>
    <w:rsid w:val="0097713B"/>
    <w:rsid w:val="009C6EC6"/>
    <w:rsid w:val="00A07D70"/>
    <w:rsid w:val="00A733A4"/>
    <w:rsid w:val="00B8346F"/>
    <w:rsid w:val="00D06C9E"/>
    <w:rsid w:val="00D70C4E"/>
    <w:rsid w:val="00D803AA"/>
    <w:rsid w:val="00DF139A"/>
    <w:rsid w:val="00E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5C60"/>
  <w15:chartTrackingRefBased/>
  <w15:docId w15:val="{78C557AC-46D9-4C50-8078-2F17F42B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D</dc:creator>
  <cp:keywords/>
  <dc:description/>
  <cp:lastModifiedBy>Annemarie D</cp:lastModifiedBy>
  <cp:revision>14</cp:revision>
  <dcterms:created xsi:type="dcterms:W3CDTF">2025-09-09T02:26:00Z</dcterms:created>
  <dcterms:modified xsi:type="dcterms:W3CDTF">2025-10-04T18:03:00Z</dcterms:modified>
</cp:coreProperties>
</file>