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2960" w14:textId="2C97192F" w:rsidR="00DC202E" w:rsidRDefault="00DC20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DFDBC" wp14:editId="726A217F">
                <wp:simplePos x="0" y="0"/>
                <wp:positionH relativeFrom="margin">
                  <wp:posOffset>1323975</wp:posOffset>
                </wp:positionH>
                <wp:positionV relativeFrom="paragraph">
                  <wp:posOffset>1181100</wp:posOffset>
                </wp:positionV>
                <wp:extent cx="4438650" cy="6838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683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FA7C" w14:textId="7618D007" w:rsidR="00DC202E" w:rsidRDefault="00DC202E" w:rsidP="00DC20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202E">
                              <w:rPr>
                                <w:b/>
                                <w:bCs/>
                              </w:rPr>
                              <w:t>Faith Formation Calendar</w:t>
                            </w:r>
                          </w:p>
                          <w:p w14:paraId="3E0ED49E" w14:textId="4686962E" w:rsidR="00DC202E" w:rsidRDefault="00DC202E" w:rsidP="00DC20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2025-2026</w:t>
                            </w:r>
                          </w:p>
                          <w:p w14:paraId="050B12E0" w14:textId="7EED7FBE" w:rsidR="00DC202E" w:rsidRDefault="00DC202E" w:rsidP="00DC20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 Augustine School</w:t>
                            </w:r>
                          </w:p>
                          <w:p w14:paraId="5FB761A5" w14:textId="4D3D0CDB" w:rsidR="00DC202E" w:rsidRDefault="00DC202E" w:rsidP="00DC20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9:15am to 10:15am</w:t>
                            </w:r>
                          </w:p>
                          <w:p w14:paraId="747BF4DF" w14:textId="34EAB2AE" w:rsidR="008405AA" w:rsidRDefault="008405AA" w:rsidP="00DC20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2025</w:t>
                            </w:r>
                          </w:p>
                          <w:p w14:paraId="4EC85964" w14:textId="3704274B" w:rsidR="0030793D" w:rsidRPr="008405AA" w:rsidRDefault="00DC202E" w:rsidP="00DC20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October 5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487DFA"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 </w:t>
                            </w:r>
                            <w:r w:rsidR="00487DFA"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  <w:r w:rsidR="003A49AC" w:rsidRPr="008405AA">
                              <w:t xml:space="preserve">Family Event </w:t>
                            </w:r>
                            <w:r w:rsidR="0030793D" w:rsidRPr="008405AA">
                              <w:t>10:15am</w:t>
                            </w:r>
                            <w:r w:rsidR="0030793D" w:rsidRPr="008405AA">
                              <w:rPr>
                                <w:sz w:val="20"/>
                                <w:szCs w:val="20"/>
                              </w:rPr>
                              <w:t xml:space="preserve"> in St Augustine Hall</w:t>
                            </w:r>
                          </w:p>
                          <w:p w14:paraId="073790B3" w14:textId="57A3207A" w:rsidR="00AB585D" w:rsidRPr="008405AA" w:rsidRDefault="00DC202E" w:rsidP="00AB585D">
                            <w:r>
                              <w:rPr>
                                <w:b/>
                                <w:bCs/>
                              </w:rPr>
                              <w:t>October 12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AB585D"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 w:rsidR="00AB585D" w:rsidRPr="008405AA">
                              <w:t>Believe---First Catechism pillar</w:t>
                            </w:r>
                          </w:p>
                          <w:p w14:paraId="3A5CBDB7" w14:textId="04183CC5" w:rsidR="00DC202E" w:rsidRPr="008405AA" w:rsidRDefault="00DC202E" w:rsidP="00DC202E">
                            <w:r>
                              <w:rPr>
                                <w:b/>
                                <w:bCs/>
                              </w:rPr>
                              <w:t>November 2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="008C6739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8C6739" w:rsidRPr="008405AA">
                              <w:t>Celebrate—Second Catechism pillar</w:t>
                            </w:r>
                          </w:p>
                          <w:p w14:paraId="33C5DB22" w14:textId="2AD58DD6" w:rsidR="000C1803" w:rsidRPr="008405AA" w:rsidRDefault="00DC202E" w:rsidP="000C1803">
                            <w:r>
                              <w:rPr>
                                <w:b/>
                                <w:bCs/>
                              </w:rPr>
                              <w:t>November 9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C1803"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 w:rsidR="000C1803" w:rsidRPr="008405AA">
                              <w:t>Celebrate—Second Catechism pillar</w:t>
                            </w:r>
                          </w:p>
                          <w:p w14:paraId="2BF07856" w14:textId="18EFA409" w:rsidR="00DC202E" w:rsidRPr="008405AA" w:rsidRDefault="00DC202E" w:rsidP="00DC20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December 7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723C70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723C70" w:rsidRPr="008405AA">
                              <w:t xml:space="preserve">  </w:t>
                            </w:r>
                            <w:r w:rsidR="008405AA" w:rsidRPr="008405AA">
                              <w:t>Advent</w:t>
                            </w:r>
                            <w:r w:rsidR="00723C70" w:rsidRPr="008405AA">
                              <w:t xml:space="preserve"> Family Event- </w:t>
                            </w:r>
                            <w:r w:rsidR="008405AA" w:rsidRPr="008405AA">
                              <w:rPr>
                                <w:sz w:val="20"/>
                                <w:szCs w:val="20"/>
                              </w:rPr>
                              <w:t>more information to come</w:t>
                            </w:r>
                          </w:p>
                          <w:p w14:paraId="653A99A4" w14:textId="43A58194" w:rsidR="00DC202E" w:rsidRDefault="00DC202E" w:rsidP="00DC202E">
                            <w:r>
                              <w:rPr>
                                <w:b/>
                                <w:bCs/>
                              </w:rPr>
                              <w:t>December 14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C1803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0C1803" w:rsidRPr="008405AA">
                              <w:t xml:space="preserve">  Advent</w:t>
                            </w:r>
                            <w:r w:rsidR="000C732F">
                              <w:t>-</w:t>
                            </w:r>
                            <w:r w:rsidR="000C1803" w:rsidRPr="008405AA">
                              <w:t>Liturgical</w:t>
                            </w:r>
                          </w:p>
                          <w:p w14:paraId="613CC3B1" w14:textId="77777777" w:rsidR="008405AA" w:rsidRPr="008405AA" w:rsidRDefault="008405AA" w:rsidP="00DC202E"/>
                          <w:p w14:paraId="57909796" w14:textId="272F52B2" w:rsidR="003560EE" w:rsidRDefault="003560EE" w:rsidP="00DC20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2026</w:t>
                            </w:r>
                          </w:p>
                          <w:p w14:paraId="492A37F6" w14:textId="75945BBF" w:rsidR="00DC202E" w:rsidRPr="008405AA" w:rsidRDefault="00DC202E" w:rsidP="00DC202E">
                            <w:r>
                              <w:rPr>
                                <w:b/>
                                <w:bCs/>
                              </w:rPr>
                              <w:t>January 4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C1803">
                              <w:rPr>
                                <w:b/>
                                <w:bCs/>
                              </w:rPr>
                              <w:tab/>
                            </w:r>
                            <w:r w:rsidR="000C1803">
                              <w:rPr>
                                <w:b/>
                                <w:bCs/>
                              </w:rPr>
                              <w:tab/>
                            </w:r>
                            <w:r w:rsidR="00AE6684" w:rsidRPr="008405AA">
                              <w:t>Live—Third Catechism pillar</w:t>
                            </w:r>
                          </w:p>
                          <w:p w14:paraId="58629614" w14:textId="74E16273" w:rsidR="00DC202E" w:rsidRPr="008405AA" w:rsidRDefault="00DC202E" w:rsidP="00DC202E">
                            <w:r>
                              <w:rPr>
                                <w:b/>
                                <w:bCs/>
                              </w:rPr>
                              <w:t>January 11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AE6684"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="00C378D3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C378D3" w:rsidRPr="008405AA">
                              <w:t>Live—Third Catechism pillar</w:t>
                            </w:r>
                          </w:p>
                          <w:p w14:paraId="3967242C" w14:textId="60F2DC99" w:rsidR="00DC202E" w:rsidRPr="008405AA" w:rsidRDefault="00DC202E" w:rsidP="00DC202E">
                            <w:r>
                              <w:rPr>
                                <w:b/>
                                <w:bCs/>
                              </w:rPr>
                              <w:t>February 1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DE441C">
                              <w:rPr>
                                <w:b/>
                                <w:bCs/>
                              </w:rPr>
                              <w:tab/>
                            </w:r>
                            <w:r w:rsidR="00DE441C">
                              <w:rPr>
                                <w:b/>
                                <w:bCs/>
                              </w:rPr>
                              <w:tab/>
                            </w:r>
                            <w:r w:rsidR="00DE441C" w:rsidRPr="008405AA">
                              <w:t>Pray—Fourth Catechism pillar</w:t>
                            </w:r>
                          </w:p>
                          <w:p w14:paraId="23E3CFC8" w14:textId="310A68CE" w:rsidR="00DC202E" w:rsidRPr="008405AA" w:rsidRDefault="00DC202E" w:rsidP="00DC202E">
                            <w:r>
                              <w:rPr>
                                <w:b/>
                                <w:bCs/>
                              </w:rPr>
                              <w:t>February 8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E441C" w:rsidRPr="00DE44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E441C"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="00DE441C" w:rsidRPr="008405AA">
                              <w:t>Pray—Fourth Catechism pillar</w:t>
                            </w:r>
                          </w:p>
                          <w:p w14:paraId="71F75CFB" w14:textId="2C52D01F" w:rsidR="00DC202E" w:rsidRPr="00B71670" w:rsidRDefault="00DC202E" w:rsidP="00DC20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March 1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B71670">
                              <w:rPr>
                                <w:b/>
                                <w:bCs/>
                                <w:vertAlign w:val="superscript"/>
                              </w:rPr>
                              <w:tab/>
                            </w:r>
                            <w:r w:rsidR="00B71670">
                              <w:rPr>
                                <w:b/>
                                <w:bCs/>
                              </w:rPr>
                              <w:tab/>
                            </w:r>
                            <w:r w:rsidR="00B71670" w:rsidRPr="008405AA">
                              <w:t>Lent</w:t>
                            </w:r>
                            <w:r w:rsidR="007E0530" w:rsidRPr="008405AA">
                              <w:t>-</w:t>
                            </w:r>
                            <w:r w:rsidR="00B71670" w:rsidRPr="008405AA">
                              <w:t xml:space="preserve"> Liturgical</w:t>
                            </w:r>
                            <w:r w:rsidR="00B7167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6A61162" w14:textId="63A7951E" w:rsidR="00DC202E" w:rsidRPr="006F3DC7" w:rsidRDefault="00DC202E" w:rsidP="00DC202E">
                            <w:r>
                              <w:rPr>
                                <w:b/>
                                <w:bCs/>
                              </w:rPr>
                              <w:t>March 8</w:t>
                            </w:r>
                            <w:r w:rsidRPr="00DC202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E0530">
                              <w:rPr>
                                <w:b/>
                                <w:bCs/>
                              </w:rPr>
                              <w:t xml:space="preserve">                     </w:t>
                            </w:r>
                            <w:r w:rsidR="006F3DC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763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F3DC7" w:rsidRPr="006F3DC7">
                              <w:t>Growing with God</w:t>
                            </w:r>
                          </w:p>
                          <w:p w14:paraId="022C932D" w14:textId="25BDC057" w:rsidR="008405AA" w:rsidRPr="000C732F" w:rsidRDefault="000C732F" w:rsidP="00DC20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C732F">
                              <w:rPr>
                                <w:b/>
                                <w:bCs/>
                              </w:rPr>
                              <w:t>March 29</w:t>
                            </w:r>
                            <w:r w:rsidRPr="000C732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0C73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   </w:t>
                            </w:r>
                            <w:r w:rsidRPr="000C732F">
                              <w:t>Palm Sunday event</w:t>
                            </w:r>
                          </w:p>
                          <w:p w14:paraId="3F069DBC" w14:textId="77777777" w:rsidR="00DC202E" w:rsidRPr="00DC202E" w:rsidRDefault="00DC202E" w:rsidP="00DC20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DF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25pt;margin-top:93pt;width:349.5pt;height:5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">
                <v:textbox>
                  <w:txbxContent>
                    <w:p w14:paraId="246EFA7C" w14:textId="7618D007" w:rsidR="00DC202E" w:rsidRDefault="00DC202E" w:rsidP="00DC20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202E">
                        <w:rPr>
                          <w:b/>
                          <w:bCs/>
                        </w:rPr>
                        <w:t>Faith Formation Calendar</w:t>
                      </w:r>
                    </w:p>
                    <w:p w14:paraId="3E0ED49E" w14:textId="4686962E" w:rsidR="00DC202E" w:rsidRDefault="00DC202E" w:rsidP="00DC202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2025-2026</w:t>
                      </w:r>
                    </w:p>
                    <w:p w14:paraId="050B12E0" w14:textId="7EED7FBE" w:rsidR="00DC202E" w:rsidRDefault="00DC202E" w:rsidP="00DC202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 Augustine School</w:t>
                      </w:r>
                    </w:p>
                    <w:p w14:paraId="5FB761A5" w14:textId="4D3D0CDB" w:rsidR="00DC202E" w:rsidRDefault="00DC202E" w:rsidP="00DC202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9:15am to 10:15am</w:t>
                      </w:r>
                    </w:p>
                    <w:p w14:paraId="747BF4DF" w14:textId="34EAB2AE" w:rsidR="008405AA" w:rsidRDefault="008405AA" w:rsidP="00DC202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2025</w:t>
                      </w:r>
                    </w:p>
                    <w:p w14:paraId="4EC85964" w14:textId="3704274B" w:rsidR="0030793D" w:rsidRPr="008405AA" w:rsidRDefault="00DC202E" w:rsidP="00DC20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October 5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487DFA">
                        <w:rPr>
                          <w:b/>
                          <w:bCs/>
                          <w:vertAlign w:val="superscript"/>
                        </w:rPr>
                        <w:t xml:space="preserve"> </w:t>
                      </w:r>
                      <w:r w:rsidR="00487DFA">
                        <w:rPr>
                          <w:b/>
                          <w:bCs/>
                        </w:rPr>
                        <w:t xml:space="preserve">               </w:t>
                      </w:r>
                      <w:r w:rsidR="003A49AC" w:rsidRPr="008405AA">
                        <w:t xml:space="preserve">Family Event </w:t>
                      </w:r>
                      <w:r w:rsidR="0030793D" w:rsidRPr="008405AA">
                        <w:t>10:15am</w:t>
                      </w:r>
                      <w:r w:rsidR="0030793D" w:rsidRPr="008405AA">
                        <w:rPr>
                          <w:sz w:val="20"/>
                          <w:szCs w:val="20"/>
                        </w:rPr>
                        <w:t xml:space="preserve"> in St Augustine Hall</w:t>
                      </w:r>
                    </w:p>
                    <w:p w14:paraId="073790B3" w14:textId="57A3207A" w:rsidR="00AB585D" w:rsidRPr="008405AA" w:rsidRDefault="00DC202E" w:rsidP="00AB585D">
                      <w:r>
                        <w:rPr>
                          <w:b/>
                          <w:bCs/>
                        </w:rPr>
                        <w:t>October 12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AB585D">
                        <w:rPr>
                          <w:b/>
                          <w:bCs/>
                        </w:rPr>
                        <w:t xml:space="preserve">             </w:t>
                      </w:r>
                      <w:r w:rsidR="00AB585D" w:rsidRPr="008405AA">
                        <w:t>Believe---First Catechism pillar</w:t>
                      </w:r>
                    </w:p>
                    <w:p w14:paraId="3A5CBDB7" w14:textId="04183CC5" w:rsidR="00DC202E" w:rsidRPr="008405AA" w:rsidRDefault="00DC202E" w:rsidP="00DC202E">
                      <w:r>
                        <w:rPr>
                          <w:b/>
                          <w:bCs/>
                        </w:rPr>
                        <w:t>November 2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 w:rsidR="008C6739">
                        <w:rPr>
                          <w:b/>
                          <w:bCs/>
                        </w:rPr>
                        <w:t xml:space="preserve">         </w:t>
                      </w:r>
                      <w:r w:rsidR="008C6739" w:rsidRPr="008405AA">
                        <w:t>Celebrate—Second Catechism pillar</w:t>
                      </w:r>
                    </w:p>
                    <w:p w14:paraId="33C5DB22" w14:textId="2AD58DD6" w:rsidR="000C1803" w:rsidRPr="008405AA" w:rsidRDefault="00DC202E" w:rsidP="000C1803">
                      <w:r>
                        <w:rPr>
                          <w:b/>
                          <w:bCs/>
                        </w:rPr>
                        <w:t>November 9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0C1803">
                        <w:rPr>
                          <w:b/>
                          <w:bCs/>
                        </w:rPr>
                        <w:t xml:space="preserve">          </w:t>
                      </w:r>
                      <w:r w:rsidR="000C1803" w:rsidRPr="008405AA">
                        <w:t>Celebrate—Second Catechism pillar</w:t>
                      </w:r>
                    </w:p>
                    <w:p w14:paraId="2BF07856" w14:textId="18EFA409" w:rsidR="00DC202E" w:rsidRPr="008405AA" w:rsidRDefault="00DC202E" w:rsidP="00DC20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December 7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723C70">
                        <w:rPr>
                          <w:b/>
                          <w:bCs/>
                        </w:rPr>
                        <w:t xml:space="preserve">         </w:t>
                      </w:r>
                      <w:r w:rsidR="00723C70" w:rsidRPr="008405AA">
                        <w:t xml:space="preserve">  </w:t>
                      </w:r>
                      <w:r w:rsidR="008405AA" w:rsidRPr="008405AA">
                        <w:t>Advent</w:t>
                      </w:r>
                      <w:r w:rsidR="00723C70" w:rsidRPr="008405AA">
                        <w:t xml:space="preserve"> Family Event- </w:t>
                      </w:r>
                      <w:r w:rsidR="008405AA" w:rsidRPr="008405AA">
                        <w:rPr>
                          <w:sz w:val="20"/>
                          <w:szCs w:val="20"/>
                        </w:rPr>
                        <w:t>more information to come</w:t>
                      </w:r>
                    </w:p>
                    <w:p w14:paraId="653A99A4" w14:textId="43A58194" w:rsidR="00DC202E" w:rsidRDefault="00DC202E" w:rsidP="00DC202E">
                      <w:r>
                        <w:rPr>
                          <w:b/>
                          <w:bCs/>
                        </w:rPr>
                        <w:t>December 14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0C1803">
                        <w:rPr>
                          <w:b/>
                          <w:bCs/>
                        </w:rPr>
                        <w:t xml:space="preserve">       </w:t>
                      </w:r>
                      <w:r w:rsidR="000C1803" w:rsidRPr="008405AA">
                        <w:t xml:space="preserve">  Advent</w:t>
                      </w:r>
                      <w:r w:rsidR="000C732F">
                        <w:t>-</w:t>
                      </w:r>
                      <w:r w:rsidR="000C1803" w:rsidRPr="008405AA">
                        <w:t>Liturgical</w:t>
                      </w:r>
                    </w:p>
                    <w:p w14:paraId="613CC3B1" w14:textId="77777777" w:rsidR="008405AA" w:rsidRPr="008405AA" w:rsidRDefault="008405AA" w:rsidP="00DC202E"/>
                    <w:p w14:paraId="57909796" w14:textId="272F52B2" w:rsidR="003560EE" w:rsidRDefault="003560EE" w:rsidP="00DC202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2026</w:t>
                      </w:r>
                    </w:p>
                    <w:p w14:paraId="492A37F6" w14:textId="75945BBF" w:rsidR="00DC202E" w:rsidRPr="008405AA" w:rsidRDefault="00DC202E" w:rsidP="00DC202E">
                      <w:r>
                        <w:rPr>
                          <w:b/>
                          <w:bCs/>
                        </w:rPr>
                        <w:t>January 4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0C1803">
                        <w:rPr>
                          <w:b/>
                          <w:bCs/>
                        </w:rPr>
                        <w:tab/>
                      </w:r>
                      <w:r w:rsidR="000C1803">
                        <w:rPr>
                          <w:b/>
                          <w:bCs/>
                        </w:rPr>
                        <w:tab/>
                      </w:r>
                      <w:r w:rsidR="00AE6684" w:rsidRPr="008405AA">
                        <w:t>Live—Third Catechism pillar</w:t>
                      </w:r>
                    </w:p>
                    <w:p w14:paraId="58629614" w14:textId="74E16273" w:rsidR="00DC202E" w:rsidRPr="008405AA" w:rsidRDefault="00DC202E" w:rsidP="00DC202E">
                      <w:r>
                        <w:rPr>
                          <w:b/>
                          <w:bCs/>
                        </w:rPr>
                        <w:t>January 11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AE6684">
                        <w:rPr>
                          <w:b/>
                          <w:bCs/>
                        </w:rPr>
                        <w:t xml:space="preserve">            </w:t>
                      </w:r>
                      <w:r w:rsidR="00C378D3">
                        <w:rPr>
                          <w:b/>
                          <w:bCs/>
                        </w:rPr>
                        <w:t xml:space="preserve">      </w:t>
                      </w:r>
                      <w:r w:rsidR="00C378D3" w:rsidRPr="008405AA">
                        <w:t>Live—Third Catechism pillar</w:t>
                      </w:r>
                    </w:p>
                    <w:p w14:paraId="3967242C" w14:textId="60F2DC99" w:rsidR="00DC202E" w:rsidRPr="008405AA" w:rsidRDefault="00DC202E" w:rsidP="00DC202E">
                      <w:r>
                        <w:rPr>
                          <w:b/>
                          <w:bCs/>
                        </w:rPr>
                        <w:t>February 1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 w:rsidR="00DE441C">
                        <w:rPr>
                          <w:b/>
                          <w:bCs/>
                        </w:rPr>
                        <w:tab/>
                      </w:r>
                      <w:r w:rsidR="00DE441C">
                        <w:rPr>
                          <w:b/>
                          <w:bCs/>
                        </w:rPr>
                        <w:tab/>
                      </w:r>
                      <w:r w:rsidR="00DE441C" w:rsidRPr="008405AA">
                        <w:t>Pray—Fourth Catechism pillar</w:t>
                      </w:r>
                    </w:p>
                    <w:p w14:paraId="23E3CFC8" w14:textId="310A68CE" w:rsidR="00DC202E" w:rsidRPr="008405AA" w:rsidRDefault="00DC202E" w:rsidP="00DC202E">
                      <w:r>
                        <w:rPr>
                          <w:b/>
                          <w:bCs/>
                        </w:rPr>
                        <w:t>February 8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DE441C" w:rsidRPr="00DE441C">
                        <w:rPr>
                          <w:b/>
                          <w:bCs/>
                        </w:rPr>
                        <w:t xml:space="preserve"> </w:t>
                      </w:r>
                      <w:r w:rsidR="00DE441C">
                        <w:rPr>
                          <w:b/>
                          <w:bCs/>
                        </w:rPr>
                        <w:t xml:space="preserve">                 </w:t>
                      </w:r>
                      <w:r w:rsidR="00DE441C" w:rsidRPr="008405AA">
                        <w:t>Pray—Fourth Catechism pillar</w:t>
                      </w:r>
                    </w:p>
                    <w:p w14:paraId="71F75CFB" w14:textId="2C52D01F" w:rsidR="00DC202E" w:rsidRPr="00B71670" w:rsidRDefault="00DC202E" w:rsidP="00DC202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March 1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 w:rsidR="00B71670">
                        <w:rPr>
                          <w:b/>
                          <w:bCs/>
                          <w:vertAlign w:val="superscript"/>
                        </w:rPr>
                        <w:tab/>
                      </w:r>
                      <w:r w:rsidR="00B71670">
                        <w:rPr>
                          <w:b/>
                          <w:bCs/>
                        </w:rPr>
                        <w:tab/>
                      </w:r>
                      <w:r w:rsidR="00B71670" w:rsidRPr="008405AA">
                        <w:t>Lent</w:t>
                      </w:r>
                      <w:r w:rsidR="007E0530" w:rsidRPr="008405AA">
                        <w:t>-</w:t>
                      </w:r>
                      <w:r w:rsidR="00B71670" w:rsidRPr="008405AA">
                        <w:t xml:space="preserve"> Liturgical</w:t>
                      </w:r>
                      <w:r w:rsidR="00B7167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6A61162" w14:textId="63A7951E" w:rsidR="00DC202E" w:rsidRPr="006F3DC7" w:rsidRDefault="00DC202E" w:rsidP="00DC202E">
                      <w:r>
                        <w:rPr>
                          <w:b/>
                          <w:bCs/>
                        </w:rPr>
                        <w:t>March 8</w:t>
                      </w:r>
                      <w:r w:rsidRPr="00DC202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7E0530">
                        <w:rPr>
                          <w:b/>
                          <w:bCs/>
                        </w:rPr>
                        <w:t xml:space="preserve">                     </w:t>
                      </w:r>
                      <w:r w:rsidR="006F3DC7">
                        <w:rPr>
                          <w:b/>
                          <w:bCs/>
                        </w:rPr>
                        <w:t xml:space="preserve"> </w:t>
                      </w:r>
                      <w:r w:rsidR="00D76313">
                        <w:rPr>
                          <w:b/>
                          <w:bCs/>
                        </w:rPr>
                        <w:t xml:space="preserve"> </w:t>
                      </w:r>
                      <w:r w:rsidR="006F3DC7" w:rsidRPr="006F3DC7">
                        <w:t>Growing with God</w:t>
                      </w:r>
                    </w:p>
                    <w:p w14:paraId="022C932D" w14:textId="25BDC057" w:rsidR="008405AA" w:rsidRPr="000C732F" w:rsidRDefault="000C732F" w:rsidP="00DC202E">
                      <w:pPr>
                        <w:rPr>
                          <w:b/>
                          <w:bCs/>
                        </w:rPr>
                      </w:pPr>
                      <w:r w:rsidRPr="000C732F">
                        <w:rPr>
                          <w:b/>
                          <w:bCs/>
                        </w:rPr>
                        <w:t>March 29</w:t>
                      </w:r>
                      <w:r w:rsidRPr="000C732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0C73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   </w:t>
                      </w:r>
                      <w:r w:rsidRPr="000C732F">
                        <w:t>Palm Sunday event</w:t>
                      </w:r>
                    </w:p>
                    <w:p w14:paraId="3F069DBC" w14:textId="77777777" w:rsidR="00DC202E" w:rsidRPr="00DC202E" w:rsidRDefault="00DC202E" w:rsidP="00DC202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283A15" wp14:editId="0E1F03BE">
            <wp:extent cx="7000240" cy="9572625"/>
            <wp:effectExtent l="0" t="0" r="0" b="9525"/>
            <wp:docPr id="2" name="Picture 1" descr="Best 13 Religious Borders And Backgrounds – 10 Free PDF Printab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t 13 Religious Borders And Backgrounds – 10 Free PDF Printabl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83" cy="95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02E" w:rsidSect="00DC2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2E"/>
    <w:rsid w:val="000C1803"/>
    <w:rsid w:val="000C732F"/>
    <w:rsid w:val="002674C1"/>
    <w:rsid w:val="0030793D"/>
    <w:rsid w:val="003560EE"/>
    <w:rsid w:val="003A49AC"/>
    <w:rsid w:val="00487DFA"/>
    <w:rsid w:val="006D272B"/>
    <w:rsid w:val="006F3DC7"/>
    <w:rsid w:val="00723C70"/>
    <w:rsid w:val="0079228C"/>
    <w:rsid w:val="007E0530"/>
    <w:rsid w:val="008405AA"/>
    <w:rsid w:val="008C6739"/>
    <w:rsid w:val="0097713B"/>
    <w:rsid w:val="00AB585D"/>
    <w:rsid w:val="00AE6684"/>
    <w:rsid w:val="00B71670"/>
    <w:rsid w:val="00B8346F"/>
    <w:rsid w:val="00C378D3"/>
    <w:rsid w:val="00D76313"/>
    <w:rsid w:val="00DC202E"/>
    <w:rsid w:val="00DE441C"/>
    <w:rsid w:val="00E4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4CE5"/>
  <w15:chartTrackingRefBased/>
  <w15:docId w15:val="{E3C9D7D0-CDB2-411E-A833-41772D01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</dc:creator>
  <cp:keywords/>
  <dc:description/>
  <cp:lastModifiedBy>Annemarie D</cp:lastModifiedBy>
  <cp:revision>19</cp:revision>
  <dcterms:created xsi:type="dcterms:W3CDTF">2025-08-23T23:38:00Z</dcterms:created>
  <dcterms:modified xsi:type="dcterms:W3CDTF">2025-10-04T16:51:00Z</dcterms:modified>
</cp:coreProperties>
</file>